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5FD4E" w14:textId="304F2531" w:rsidR="00B1698B" w:rsidRDefault="00B1698B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ISTANZA PRELIMINARE DI PARTECIPAZIONE </w:t>
      </w:r>
      <w:r w:rsidR="00034A67">
        <w:rPr>
          <w:b/>
          <w:bCs/>
          <w:sz w:val="24"/>
          <w:szCs w:val="24"/>
          <w:u w:val="single"/>
        </w:rPr>
        <w:t>AL CORSO</w:t>
      </w:r>
      <w:r>
        <w:rPr>
          <w:b/>
          <w:bCs/>
          <w:sz w:val="24"/>
          <w:szCs w:val="24"/>
          <w:u w:val="single"/>
        </w:rPr>
        <w:t xml:space="preserve"> PER </w:t>
      </w:r>
    </w:p>
    <w:p w14:paraId="1323640B" w14:textId="77777777" w:rsidR="00034A67" w:rsidRDefault="00034A6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Istruttore Regionale di Scherma Storica e Artistica (Tecnico I° livello)</w:t>
      </w:r>
    </w:p>
    <w:p w14:paraId="4FC1B125" w14:textId="77777777" w:rsidR="00B1698B" w:rsidRDefault="00B1698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Istruttore Nazionale di Scherma Storica e Artistica</w:t>
      </w:r>
      <w:r w:rsidR="00034A67">
        <w:rPr>
          <w:b/>
          <w:bCs/>
          <w:sz w:val="24"/>
          <w:szCs w:val="24"/>
          <w:u w:val="single"/>
        </w:rPr>
        <w:t xml:space="preserve"> (Tecnico II° livello)</w:t>
      </w:r>
    </w:p>
    <w:p w14:paraId="54B5A64A" w14:textId="77777777" w:rsidR="00B1698B" w:rsidRDefault="00B1698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Maestro di Scherma Storica e Artistica</w:t>
      </w:r>
      <w:r w:rsidR="00034A67">
        <w:rPr>
          <w:b/>
          <w:bCs/>
          <w:sz w:val="24"/>
          <w:szCs w:val="24"/>
          <w:u w:val="single"/>
        </w:rPr>
        <w:t xml:space="preserve"> (Tecnico III° livello)</w:t>
      </w:r>
    </w:p>
    <w:p w14:paraId="57B95A85" w14:textId="77777777" w:rsidR="00B1698B" w:rsidRDefault="00B1698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2A7D691" w14:textId="549D98B2" w:rsidR="00B1698B" w:rsidRDefault="00BE2496" w:rsidP="00BE249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Spett.le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698B">
        <w:rPr>
          <w:sz w:val="24"/>
          <w:szCs w:val="24"/>
        </w:rPr>
        <w:t>ACCADEMIA NAZIONALE DI SCHERMA</w:t>
      </w:r>
    </w:p>
    <w:p w14:paraId="6D8510A1" w14:textId="6752A2DD" w:rsidR="00B1698B" w:rsidRDefault="00B1698B" w:rsidP="00BE2496">
      <w:pPr>
        <w:widowControl w:val="0"/>
        <w:autoSpaceDE w:val="0"/>
        <w:autoSpaceDN w:val="0"/>
        <w:adjustRightInd w:val="0"/>
        <w:ind w:left="2880" w:firstLine="720"/>
        <w:rPr>
          <w:sz w:val="24"/>
          <w:szCs w:val="24"/>
        </w:rPr>
      </w:pPr>
      <w:r>
        <w:rPr>
          <w:sz w:val="24"/>
          <w:szCs w:val="24"/>
        </w:rPr>
        <w:t>DI NAPOLI -1861</w:t>
      </w:r>
    </w:p>
    <w:p w14:paraId="24DBD8B7" w14:textId="4B95A03F" w:rsidR="00B1698B" w:rsidRDefault="00B1698B">
      <w:pPr>
        <w:widowControl w:val="0"/>
        <w:autoSpaceDE w:val="0"/>
        <w:autoSpaceDN w:val="0"/>
        <w:adjustRightInd w:val="0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 , nato/a a ____________</w:t>
      </w:r>
      <w:r w:rsidR="00754595">
        <w:rPr>
          <w:sz w:val="24"/>
          <w:szCs w:val="24"/>
        </w:rPr>
        <w:t>____________________________, il</w:t>
      </w:r>
      <w:r>
        <w:rPr>
          <w:sz w:val="24"/>
          <w:szCs w:val="24"/>
        </w:rPr>
        <w:t xml:space="preserve"> _____/_____/___________ , cittadino/a ITALIANO e residente a _________________________, domiciliato in via ______________________________________________________________, telefono _________________________________________________________; in possesso del titolo di studio ____________</w:t>
      </w:r>
      <w:r w:rsidR="00087F62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___________________, conseguito il _______________________</w:t>
      </w:r>
      <w:r w:rsidR="00087F62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 presso l’istituto _____________________________________</w:t>
      </w:r>
      <w:r w:rsidR="00087F62">
        <w:rPr>
          <w:sz w:val="24"/>
          <w:szCs w:val="24"/>
        </w:rPr>
        <w:t>.</w:t>
      </w:r>
    </w:p>
    <w:p w14:paraId="2115B16F" w14:textId="77777777" w:rsidR="00B1698B" w:rsidRDefault="00B1698B">
      <w:pPr>
        <w:widowControl w:val="0"/>
        <w:autoSpaceDE w:val="0"/>
        <w:autoSpaceDN w:val="0"/>
        <w:adjustRightInd w:val="0"/>
        <w:ind w:left="3940"/>
        <w:rPr>
          <w:sz w:val="24"/>
          <w:szCs w:val="24"/>
        </w:rPr>
      </w:pPr>
      <w:r>
        <w:rPr>
          <w:sz w:val="24"/>
          <w:szCs w:val="24"/>
        </w:rPr>
        <w:t>chiede</w:t>
      </w:r>
    </w:p>
    <w:p w14:paraId="5844B7B4" w14:textId="77777777" w:rsidR="00B1698B" w:rsidRDefault="00B1698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F486010" w14:textId="2C87F2FB" w:rsidR="00034A67" w:rsidRDefault="00B1698B" w:rsidP="00034A6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di essere ammesso </w:t>
      </w:r>
      <w:r w:rsidR="00034A67">
        <w:rPr>
          <w:sz w:val="24"/>
          <w:szCs w:val="24"/>
        </w:rPr>
        <w:t>al corso</w:t>
      </w:r>
      <w:r>
        <w:rPr>
          <w:sz w:val="24"/>
          <w:szCs w:val="24"/>
        </w:rPr>
        <w:t xml:space="preserve"> per </w:t>
      </w:r>
      <w:r w:rsidR="00ED6F90" w:rsidRPr="00ED6F90">
        <w:rPr>
          <w:i/>
          <w:sz w:val="18"/>
          <w:szCs w:val="24"/>
        </w:rPr>
        <w:t>(segnare con una x il corso richiesto</w:t>
      </w:r>
      <w:r w:rsidR="00754595">
        <w:rPr>
          <w:i/>
          <w:sz w:val="18"/>
          <w:szCs w:val="24"/>
        </w:rPr>
        <w:t xml:space="preserve"> e tenuto presso la ASD Le Spire del Lupo di Alba - CN</w:t>
      </w:r>
      <w:r w:rsidR="0023256F">
        <w:rPr>
          <w:i/>
          <w:sz w:val="18"/>
          <w:szCs w:val="24"/>
        </w:rPr>
        <w:t>)</w:t>
      </w:r>
    </w:p>
    <w:p w14:paraId="769A2053" w14:textId="77777777" w:rsidR="00034A67" w:rsidRDefault="00034A67" w:rsidP="00034A6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Istruttore Regionale di Scherma Storica e Artistica (Tecnico I° livello)</w:t>
      </w:r>
    </w:p>
    <w:p w14:paraId="11D6FA2E" w14:textId="77777777" w:rsidR="00034A67" w:rsidRDefault="00034A67" w:rsidP="00034A6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Istruttore Nazionale di Scherma Storica e Artistica (Tecnico II° livello)</w:t>
      </w:r>
    </w:p>
    <w:p w14:paraId="7F486B15" w14:textId="77777777" w:rsidR="00034A67" w:rsidRDefault="00034A67" w:rsidP="00034A6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Maestro di Scherma Storica e Artistica (Tecnico III° livello)</w:t>
      </w:r>
    </w:p>
    <w:p w14:paraId="1841038F" w14:textId="77777777" w:rsidR="00B1698B" w:rsidRDefault="00B1698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1325367" w14:textId="77777777" w:rsidR="00B1698B" w:rsidRDefault="00B1698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Allo scopo dichiara, consapevole delle conseguenze civili e penali derivanti da dichiarazioni mendaci:</w:t>
      </w:r>
    </w:p>
    <w:p w14:paraId="52B650B6" w14:textId="77777777" w:rsidR="00B1698B" w:rsidRDefault="00B1698B">
      <w:pPr>
        <w:widowControl w:val="0"/>
        <w:autoSpaceDE w:val="0"/>
        <w:autoSpaceDN w:val="0"/>
        <w:adjustRightInd w:val="0"/>
        <w:ind w:left="4100"/>
        <w:rPr>
          <w:sz w:val="24"/>
          <w:szCs w:val="24"/>
        </w:rPr>
      </w:pPr>
      <w:r>
        <w:rPr>
          <w:sz w:val="24"/>
          <w:szCs w:val="24"/>
        </w:rPr>
        <w:t xml:space="preserve">Dichiara </w:t>
      </w:r>
    </w:p>
    <w:p w14:paraId="37433C18" w14:textId="77777777" w:rsidR="00B1698B" w:rsidRDefault="00B169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96546BA" w14:textId="21DE0B2B" w:rsidR="00034A67" w:rsidRDefault="00034A67" w:rsidP="00034A67">
      <w:pPr>
        <w:widowControl w:val="0"/>
        <w:autoSpaceDE w:val="0"/>
        <w:autoSpaceDN w:val="0"/>
        <w:adjustRightInd w:val="0"/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sottoscritto, per usufruire delle agevolazioni fiscali previste, chiede di essere inserito </w:t>
      </w:r>
      <w:r w:rsidRPr="00716D48">
        <w:rPr>
          <w:b/>
          <w:sz w:val="24"/>
          <w:szCs w:val="24"/>
        </w:rPr>
        <w:t xml:space="preserve">gratuitamente </w:t>
      </w:r>
      <w:r w:rsidR="0023256F" w:rsidRPr="00716D48">
        <w:rPr>
          <w:b/>
          <w:sz w:val="24"/>
          <w:szCs w:val="24"/>
        </w:rPr>
        <w:t xml:space="preserve">e senza oneri </w:t>
      </w:r>
      <w:r w:rsidR="00716D48">
        <w:rPr>
          <w:b/>
          <w:sz w:val="24"/>
          <w:szCs w:val="24"/>
        </w:rPr>
        <w:t>successivi</w:t>
      </w:r>
      <w:r w:rsidR="0023256F" w:rsidRPr="0023256F">
        <w:rPr>
          <w:sz w:val="24"/>
          <w:szCs w:val="24"/>
        </w:rPr>
        <w:t xml:space="preserve"> </w:t>
      </w:r>
      <w:r>
        <w:rPr>
          <w:sz w:val="24"/>
          <w:szCs w:val="24"/>
        </w:rPr>
        <w:t>negli elenchi ANS per l’Ente di Promozione Sportiva OPES</w:t>
      </w:r>
      <w:r w:rsidR="00B1698B">
        <w:rPr>
          <w:sz w:val="24"/>
          <w:szCs w:val="24"/>
        </w:rPr>
        <w:t xml:space="preserve"> oppure ACSI oppure ACS</w:t>
      </w:r>
      <w:r>
        <w:rPr>
          <w:sz w:val="24"/>
          <w:szCs w:val="24"/>
        </w:rPr>
        <w:t xml:space="preserve"> per il corrente anno, eventualmente</w:t>
      </w:r>
      <w:r w:rsidR="00E930D2">
        <w:rPr>
          <w:sz w:val="24"/>
          <w:szCs w:val="24"/>
        </w:rPr>
        <w:t xml:space="preserve"> anche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23256F">
        <w:rPr>
          <w:sz w:val="24"/>
          <w:szCs w:val="24"/>
        </w:rPr>
        <w:t>tramite</w:t>
      </w:r>
      <w:r>
        <w:rPr>
          <w:sz w:val="24"/>
          <w:szCs w:val="24"/>
        </w:rPr>
        <w:t xml:space="preserve"> associazioni in regime di convenzione con l’ANS e affiliate presso il medesimo ente di promozione sportiva.</w:t>
      </w:r>
    </w:p>
    <w:p w14:paraId="2D571787" w14:textId="77777777" w:rsidR="00034A67" w:rsidRDefault="00034A67" w:rsidP="00034A67">
      <w:pPr>
        <w:widowControl w:val="0"/>
        <w:autoSpaceDE w:val="0"/>
        <w:autoSpaceDN w:val="0"/>
        <w:adjustRightInd w:val="0"/>
        <w:ind w:left="4100" w:right="14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Oppure*</w:t>
      </w:r>
    </w:p>
    <w:p w14:paraId="012E543D" w14:textId="77777777" w:rsidR="00B1698B" w:rsidRDefault="00034A67" w:rsidP="00034A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Il sottoscritto non intende usufruire dei benefici fiscali previsti per gli appartenenti all’Ente di Promozione Sportiva OPES o ACSI e accetta il pagamento dell’intera quota di partecipazione.</w:t>
      </w:r>
    </w:p>
    <w:p w14:paraId="6962527E" w14:textId="77777777" w:rsidR="00B1698B" w:rsidRDefault="00B1698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3F66761" w14:textId="7D86DCAA" w:rsidR="00BE2496" w:rsidRDefault="00BE249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Si allega copia del bonifico effettuato alle seguenti coordinate bancarie:</w:t>
      </w:r>
    </w:p>
    <w:p w14:paraId="290FD226" w14:textId="1C725127" w:rsidR="00BE2496" w:rsidRPr="00BE2496" w:rsidRDefault="00BE2496" w:rsidP="00BE249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E2496">
        <w:rPr>
          <w:sz w:val="24"/>
          <w:szCs w:val="24"/>
        </w:rPr>
        <w:t xml:space="preserve">IBAN: </w:t>
      </w:r>
      <w:r w:rsidR="00754595" w:rsidRPr="00754595">
        <w:rPr>
          <w:sz w:val="24"/>
          <w:szCs w:val="24"/>
        </w:rPr>
        <w:t>IT90W0311146680000000018278</w:t>
      </w:r>
    </w:p>
    <w:p w14:paraId="7B9196B4" w14:textId="65F63CD4" w:rsidR="00BE2496" w:rsidRPr="00BE2496" w:rsidRDefault="00BE2496" w:rsidP="00BE249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I</w:t>
      </w:r>
      <w:r w:rsidR="00754595">
        <w:rPr>
          <w:sz w:val="24"/>
          <w:szCs w:val="24"/>
        </w:rPr>
        <w:t>n</w:t>
      </w:r>
      <w:r>
        <w:rPr>
          <w:sz w:val="24"/>
          <w:szCs w:val="24"/>
        </w:rPr>
        <w:t xml:space="preserve">testato a: </w:t>
      </w:r>
      <w:r w:rsidR="00754595">
        <w:rPr>
          <w:sz w:val="24"/>
          <w:szCs w:val="24"/>
        </w:rPr>
        <w:t>ASD Le Spire del Lupo</w:t>
      </w:r>
    </w:p>
    <w:p w14:paraId="085F5B0E" w14:textId="70E3B71E" w:rsidR="00BE2496" w:rsidRPr="00BE2496" w:rsidRDefault="00BE2496" w:rsidP="00BE2496">
      <w:pPr>
        <w:widowControl w:val="0"/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BE2496">
        <w:rPr>
          <w:b/>
          <w:sz w:val="24"/>
          <w:szCs w:val="24"/>
          <w:u w:val="single"/>
        </w:rPr>
        <w:t>NB. Indicare nella causale:</w:t>
      </w:r>
    </w:p>
    <w:p w14:paraId="1B4F6DB4" w14:textId="4507F942" w:rsidR="00BE2496" w:rsidRPr="00BE2496" w:rsidRDefault="00BE2496" w:rsidP="00BE2496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BE2496">
        <w:rPr>
          <w:b/>
          <w:sz w:val="24"/>
          <w:szCs w:val="24"/>
          <w:u w:val="single"/>
        </w:rPr>
        <w:t>Cognome e Nome del corsista, denominazione del corso (Istruttore o Maestro), moduli di riferimento</w:t>
      </w:r>
      <w:r w:rsidRPr="00BE2496">
        <w:rPr>
          <w:sz w:val="24"/>
          <w:szCs w:val="24"/>
          <w:u w:val="single"/>
        </w:rPr>
        <w:t>.</w:t>
      </w:r>
    </w:p>
    <w:p w14:paraId="5DF237AF" w14:textId="77777777" w:rsidR="00BE2496" w:rsidRDefault="00BE249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1C46BA9" w14:textId="39CC6A15" w:rsidR="00B1698B" w:rsidRDefault="00B1698B" w:rsidP="00BE249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dichiara di aver preso visione e di accettare le clausole relative alla privacy anche con apposita liberatoria e dichiarazione di cessione concedendo fin d’ora all’ANS la proprietà dei materiali audio/video prodotti personalmente o realizzati dall’ANS in sede </w:t>
      </w:r>
      <w:r w:rsidR="00034A67">
        <w:rPr>
          <w:sz w:val="24"/>
          <w:szCs w:val="24"/>
        </w:rPr>
        <w:t>di corso</w:t>
      </w:r>
      <w:r>
        <w:rPr>
          <w:sz w:val="24"/>
          <w:szCs w:val="24"/>
        </w:rPr>
        <w:t>.</w:t>
      </w:r>
    </w:p>
    <w:p w14:paraId="3047B8C0" w14:textId="77777777" w:rsidR="00BE2496" w:rsidRDefault="00BE2496" w:rsidP="00BE249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9CE5A08" w14:textId="720E7913" w:rsidR="00B1698B" w:rsidRDefault="00B169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DATA………………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FIRMA…………………</w:t>
      </w:r>
    </w:p>
    <w:p w14:paraId="4C608B58" w14:textId="77777777" w:rsidR="00B1698B" w:rsidRDefault="00B1698B">
      <w:pPr>
        <w:widowControl w:val="0"/>
        <w:autoSpaceDE w:val="0"/>
        <w:autoSpaceDN w:val="0"/>
        <w:adjustRightInd w:val="0"/>
        <w:jc w:val="right"/>
      </w:pPr>
      <w:r>
        <w:rPr>
          <w:sz w:val="24"/>
          <w:szCs w:val="24"/>
        </w:rPr>
        <w:t>*(cancellare tutti i dati non necessari)</w:t>
      </w:r>
    </w:p>
    <w:sectPr w:rsidR="00B1698B">
      <w:pgSz w:w="11900" w:h="16840"/>
      <w:pgMar w:top="1417" w:right="1700" w:bottom="1134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602F3589"/>
    <w:multiLevelType w:val="hybridMultilevel"/>
    <w:tmpl w:val="EA0A2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67"/>
    <w:rsid w:val="00034A67"/>
    <w:rsid w:val="00087F62"/>
    <w:rsid w:val="0023256F"/>
    <w:rsid w:val="00601D02"/>
    <w:rsid w:val="00716D48"/>
    <w:rsid w:val="00754595"/>
    <w:rsid w:val="00B1698B"/>
    <w:rsid w:val="00BE2496"/>
    <w:rsid w:val="00E930D2"/>
    <w:rsid w:val="00ED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E92D8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384</Words>
  <Characters>2189</Characters>
  <Application>Microsoft Macintosh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di Microsoft Office</cp:lastModifiedBy>
  <cp:revision>7</cp:revision>
  <dcterms:created xsi:type="dcterms:W3CDTF">2016-10-24T16:25:00Z</dcterms:created>
  <dcterms:modified xsi:type="dcterms:W3CDTF">2019-01-11T19:04:00Z</dcterms:modified>
</cp:coreProperties>
</file>